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9AF" w:rsidRPr="00C15807" w:rsidRDefault="00E029AF" w:rsidP="00E029AF">
      <w:pPr>
        <w:rPr>
          <w:b/>
          <w:bCs/>
        </w:rPr>
      </w:pPr>
      <w:r w:rsidRPr="00C15807">
        <w:rPr>
          <w:b/>
          <w:bCs/>
        </w:rPr>
        <w:t>Bijlage: uitleg uploaden opdracht op It’s learning:</w:t>
      </w:r>
    </w:p>
    <w:p w:rsidR="00E029AF" w:rsidRDefault="00E029AF" w:rsidP="00E029AF"/>
    <w:p w:rsidR="00E029AF" w:rsidRDefault="00E029AF" w:rsidP="00E029AF">
      <w:r>
        <w:t xml:space="preserve">Ga naar het vak LO/PE  van jouw docent op It’s learning. Daar vind je onder “bronnen” je opdracht. </w:t>
      </w:r>
    </w:p>
    <w:p w:rsidR="00E029AF" w:rsidRDefault="00E029AF" w:rsidP="00E029AF">
      <w:r>
        <w:t>Klik daarop en dan kan je het inleveren.</w:t>
      </w:r>
    </w:p>
    <w:p w:rsidR="00E029AF" w:rsidRDefault="00E029AF" w:rsidP="00E029AF"/>
    <w:p w:rsidR="00E029AF" w:rsidRDefault="00E029AF" w:rsidP="00E029AF">
      <w:r>
        <w:t>Wat lever je in:</w:t>
      </w:r>
    </w:p>
    <w:p w:rsidR="00E029AF" w:rsidRDefault="00E029AF" w:rsidP="00E029AF">
      <w:r>
        <w:t xml:space="preserve">Je neemt je activiteit </w:t>
      </w:r>
      <w:bookmarkStart w:id="0" w:name="_GoBack"/>
      <w:bookmarkEnd w:id="0"/>
      <w:r>
        <w:t xml:space="preserve">op als bewijs. Je gaat naar de appstore/playstore en download de app “Relive”. </w:t>
      </w:r>
    </w:p>
    <w:p w:rsidR="00E029AF" w:rsidRDefault="00E029AF" w:rsidP="00E029AF">
      <w:r>
        <w:t>Het is een gratis app.</w:t>
      </w:r>
    </w:p>
    <w:p w:rsidR="00E029AF" w:rsidRDefault="00E029AF" w:rsidP="00E029AF">
      <w:r>
        <w:t xml:space="preserve">Nadat je deze geïnstalleerd hebt, moet je je eenmalig aanmelden (dat kan via FB of je email adres) en vervolgens is het gratis te gebruiken. </w:t>
      </w:r>
    </w:p>
    <w:p w:rsidR="00E029AF" w:rsidRDefault="00E029AF" w:rsidP="00E029AF">
      <w:r>
        <w:t xml:space="preserve">Je klikt simpelweg op “opnemen” en dan ga je je rondje doen. </w:t>
      </w:r>
    </w:p>
    <w:p w:rsidR="00E029AF" w:rsidRDefault="00E029AF" w:rsidP="00E029AF">
      <w:r>
        <w:t xml:space="preserve">Tijdens je activiteit maak je een aantal foto’s. Dat kunnen selfies zijn, of foto’s van de mooie omgeving waar je bent. </w:t>
      </w:r>
    </w:p>
    <w:p w:rsidR="00E029AF" w:rsidRDefault="00E029AF" w:rsidP="00E029AF">
      <w:r>
        <w:t xml:space="preserve">Als je thuis bent klik je op “opslaan”. Let op, het duurt een tijdje om het op te slaan. Daarna deel je deze activiteit. Je kan het als een document of filmpje opslaan. Nadat je het opgeslagen kan je het uploaden op It’s learning. </w:t>
      </w:r>
    </w:p>
    <w:p w:rsidR="00E029AF" w:rsidRDefault="00E029AF" w:rsidP="00E029AF"/>
    <w:p w:rsidR="00E029AF" w:rsidRDefault="00E029AF" w:rsidP="00E029AF">
      <w:r>
        <w:t xml:space="preserve">Lukt dit nu allemaal echt niet, kan je altijd de gratis app STRAVA gebruiken of een andere die je wellicht zelf op je telefoon hebt. Wel graag een aantal foto’s toevoegen zodat we als gymdocenten ook van jullie route kunnen genieten. </w:t>
      </w:r>
    </w:p>
    <w:p w:rsidR="00E029AF" w:rsidRDefault="00E029AF" w:rsidP="00E029AF">
      <w:r>
        <w:t>Heel veel succes!</w:t>
      </w:r>
    </w:p>
    <w:p w:rsidR="00E029AF" w:rsidRDefault="00E029AF" w:rsidP="00E029AF"/>
    <w:p w:rsidR="00E029AF" w:rsidRDefault="00E029AF" w:rsidP="00E029AF">
      <w:r>
        <w:t xml:space="preserve">Groetjes docenten lo CSVVG Lariks. </w:t>
      </w:r>
    </w:p>
    <w:p w:rsidR="00E029AF" w:rsidRDefault="00E029AF"/>
    <w:sectPr w:rsidR="00E029AF" w:rsidSect="00E9160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AF"/>
    <w:rsid w:val="00C15807"/>
    <w:rsid w:val="00E029AF"/>
    <w:rsid w:val="00E91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0A9A481-027A-4944-A425-2146A35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1005</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C.P. de (Christel)</dc:creator>
  <cp:keywords/>
  <dc:description/>
  <cp:lastModifiedBy>Jong, C.P. de (Christel)</cp:lastModifiedBy>
  <cp:revision>2</cp:revision>
  <dcterms:created xsi:type="dcterms:W3CDTF">2020-04-06T09:56:00Z</dcterms:created>
  <dcterms:modified xsi:type="dcterms:W3CDTF">2020-04-06T09:57:00Z</dcterms:modified>
</cp:coreProperties>
</file>